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A00F0" w14:textId="77777777" w:rsidR="0031793F" w:rsidRPr="008D21BA" w:rsidRDefault="0031793F" w:rsidP="0031793F">
      <w:pPr>
        <w:widowControl/>
        <w:jc w:val="left"/>
        <w:rPr>
          <w:rFonts w:ascii="BIZ UDPゴシック" w:eastAsia="BIZ UDPゴシック" w:hAnsi="BIZ UDPゴシック"/>
        </w:rPr>
      </w:pPr>
      <w:r w:rsidRPr="008D21BA">
        <w:rPr>
          <w:rFonts w:ascii="BIZ UDPゴシック" w:eastAsia="BIZ UDPゴシック" w:hAnsi="BIZ UDPゴシック" w:hint="eastAsia"/>
        </w:rPr>
        <w:t>第１号様式（第５条第1項関係）（その２）</w:t>
      </w:r>
    </w:p>
    <w:p w14:paraId="2DF2EA0E" w14:textId="77777777" w:rsidR="0031793F" w:rsidRPr="008D21BA" w:rsidRDefault="0031793F" w:rsidP="0031793F">
      <w:pPr>
        <w:widowControl/>
        <w:jc w:val="center"/>
        <w:rPr>
          <w:rFonts w:ascii="BIZ UDPゴシック" w:eastAsia="BIZ UDPゴシック" w:hAnsi="BIZ UDPゴシック"/>
          <w:sz w:val="24"/>
        </w:rPr>
      </w:pPr>
      <w:r w:rsidRPr="008D21BA">
        <w:rPr>
          <w:rFonts w:ascii="BIZ UDPゴシック" w:eastAsia="BIZ UDPゴシック" w:hAnsi="BIZ UDPゴシック" w:hint="eastAsia"/>
          <w:sz w:val="24"/>
        </w:rPr>
        <w:t>同種・類似業務等の実績調書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5805"/>
      </w:tblGrid>
      <w:tr w:rsidR="0031793F" w:rsidRPr="008D21BA" w14:paraId="4B3013DC" w14:textId="77777777" w:rsidTr="009501C1">
        <w:tc>
          <w:tcPr>
            <w:tcW w:w="562" w:type="dxa"/>
            <w:vMerge w:val="restart"/>
            <w:vAlign w:val="center"/>
          </w:tcPr>
          <w:p w14:paraId="5B09E018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１</w:t>
            </w:r>
          </w:p>
        </w:tc>
        <w:tc>
          <w:tcPr>
            <w:tcW w:w="2127" w:type="dxa"/>
            <w:vAlign w:val="center"/>
          </w:tcPr>
          <w:p w14:paraId="24E6DDB9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業務等名</w:t>
            </w:r>
          </w:p>
        </w:tc>
        <w:tc>
          <w:tcPr>
            <w:tcW w:w="5805" w:type="dxa"/>
          </w:tcPr>
          <w:p w14:paraId="47D4D65A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4CD09F4D" w14:textId="77777777" w:rsidTr="009501C1">
        <w:tc>
          <w:tcPr>
            <w:tcW w:w="562" w:type="dxa"/>
            <w:vMerge/>
            <w:vAlign w:val="center"/>
          </w:tcPr>
          <w:p w14:paraId="0E76BE9C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7C7B186C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発注者</w:t>
            </w:r>
          </w:p>
        </w:tc>
        <w:tc>
          <w:tcPr>
            <w:tcW w:w="5805" w:type="dxa"/>
          </w:tcPr>
          <w:p w14:paraId="1964D874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2E9BE9A5" w14:textId="77777777" w:rsidTr="009501C1">
        <w:tc>
          <w:tcPr>
            <w:tcW w:w="562" w:type="dxa"/>
            <w:vMerge/>
            <w:vAlign w:val="center"/>
          </w:tcPr>
          <w:p w14:paraId="7A7C198C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05ED0221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施行箇所</w:t>
            </w:r>
          </w:p>
        </w:tc>
        <w:tc>
          <w:tcPr>
            <w:tcW w:w="5805" w:type="dxa"/>
          </w:tcPr>
          <w:p w14:paraId="70775F9C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50A93FFC" w14:textId="77777777" w:rsidTr="009501C1">
        <w:tc>
          <w:tcPr>
            <w:tcW w:w="562" w:type="dxa"/>
            <w:vMerge/>
            <w:vAlign w:val="center"/>
          </w:tcPr>
          <w:p w14:paraId="2E5F3017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14C4B155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契約金額</w:t>
            </w:r>
          </w:p>
        </w:tc>
        <w:tc>
          <w:tcPr>
            <w:tcW w:w="5805" w:type="dxa"/>
          </w:tcPr>
          <w:p w14:paraId="58D3CE96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732B32BB" w14:textId="77777777" w:rsidTr="009501C1">
        <w:tc>
          <w:tcPr>
            <w:tcW w:w="562" w:type="dxa"/>
            <w:vMerge/>
            <w:vAlign w:val="center"/>
          </w:tcPr>
          <w:p w14:paraId="08088B2E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4AD01503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履行期間</w:t>
            </w:r>
          </w:p>
        </w:tc>
        <w:tc>
          <w:tcPr>
            <w:tcW w:w="5805" w:type="dxa"/>
          </w:tcPr>
          <w:p w14:paraId="2BC301DD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3244A8D8" w14:textId="77777777" w:rsidTr="009501C1">
        <w:tc>
          <w:tcPr>
            <w:tcW w:w="562" w:type="dxa"/>
            <w:vMerge/>
            <w:vAlign w:val="center"/>
          </w:tcPr>
          <w:p w14:paraId="5B4619A8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2B532743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3015F807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55D8F158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7EAF9DC6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78CF3524" w14:textId="77777777" w:rsidTr="009501C1">
        <w:tc>
          <w:tcPr>
            <w:tcW w:w="562" w:type="dxa"/>
            <w:vMerge w:val="restart"/>
            <w:vAlign w:val="center"/>
          </w:tcPr>
          <w:p w14:paraId="0F0E4050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２</w:t>
            </w:r>
          </w:p>
        </w:tc>
        <w:tc>
          <w:tcPr>
            <w:tcW w:w="2127" w:type="dxa"/>
            <w:vAlign w:val="center"/>
          </w:tcPr>
          <w:p w14:paraId="30C5E85F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業務等名</w:t>
            </w:r>
          </w:p>
        </w:tc>
        <w:tc>
          <w:tcPr>
            <w:tcW w:w="5805" w:type="dxa"/>
          </w:tcPr>
          <w:p w14:paraId="33705DE7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38BA3EC7" w14:textId="77777777" w:rsidTr="009501C1">
        <w:tc>
          <w:tcPr>
            <w:tcW w:w="562" w:type="dxa"/>
            <w:vMerge/>
            <w:vAlign w:val="center"/>
          </w:tcPr>
          <w:p w14:paraId="40369832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09798238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発注者</w:t>
            </w:r>
          </w:p>
        </w:tc>
        <w:tc>
          <w:tcPr>
            <w:tcW w:w="5805" w:type="dxa"/>
          </w:tcPr>
          <w:p w14:paraId="15855FD6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034DCBED" w14:textId="77777777" w:rsidTr="009501C1">
        <w:tc>
          <w:tcPr>
            <w:tcW w:w="562" w:type="dxa"/>
            <w:vMerge/>
            <w:vAlign w:val="center"/>
          </w:tcPr>
          <w:p w14:paraId="5C072E4F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1A887A9F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施行箇所</w:t>
            </w:r>
          </w:p>
        </w:tc>
        <w:tc>
          <w:tcPr>
            <w:tcW w:w="5805" w:type="dxa"/>
          </w:tcPr>
          <w:p w14:paraId="00D4EB26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49A7CAF9" w14:textId="77777777" w:rsidTr="009501C1">
        <w:tc>
          <w:tcPr>
            <w:tcW w:w="562" w:type="dxa"/>
            <w:vMerge/>
            <w:vAlign w:val="center"/>
          </w:tcPr>
          <w:p w14:paraId="5A9502A3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21930DC1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契約金額</w:t>
            </w:r>
          </w:p>
        </w:tc>
        <w:tc>
          <w:tcPr>
            <w:tcW w:w="5805" w:type="dxa"/>
          </w:tcPr>
          <w:p w14:paraId="21836AE0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681DA1F8" w14:textId="77777777" w:rsidTr="009501C1">
        <w:tc>
          <w:tcPr>
            <w:tcW w:w="562" w:type="dxa"/>
            <w:vMerge/>
            <w:vAlign w:val="center"/>
          </w:tcPr>
          <w:p w14:paraId="452283C1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58256006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履行期間</w:t>
            </w:r>
          </w:p>
        </w:tc>
        <w:tc>
          <w:tcPr>
            <w:tcW w:w="5805" w:type="dxa"/>
          </w:tcPr>
          <w:p w14:paraId="2CE1A903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27ACE797" w14:textId="77777777" w:rsidTr="009501C1">
        <w:tc>
          <w:tcPr>
            <w:tcW w:w="562" w:type="dxa"/>
            <w:vMerge/>
            <w:vAlign w:val="center"/>
          </w:tcPr>
          <w:p w14:paraId="53DB84AE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277DDC08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226EEA10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14162269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3032CB45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6A4D2125" w14:textId="77777777" w:rsidTr="009501C1">
        <w:tc>
          <w:tcPr>
            <w:tcW w:w="562" w:type="dxa"/>
            <w:vMerge w:val="restart"/>
            <w:vAlign w:val="center"/>
          </w:tcPr>
          <w:p w14:paraId="2F3D574F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３</w:t>
            </w:r>
          </w:p>
        </w:tc>
        <w:tc>
          <w:tcPr>
            <w:tcW w:w="2127" w:type="dxa"/>
            <w:vAlign w:val="center"/>
          </w:tcPr>
          <w:p w14:paraId="5F4B482A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業務等名</w:t>
            </w:r>
          </w:p>
        </w:tc>
        <w:tc>
          <w:tcPr>
            <w:tcW w:w="5805" w:type="dxa"/>
          </w:tcPr>
          <w:p w14:paraId="661C649F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3B99C1C6" w14:textId="77777777" w:rsidTr="009501C1">
        <w:tc>
          <w:tcPr>
            <w:tcW w:w="562" w:type="dxa"/>
            <w:vMerge/>
            <w:vAlign w:val="center"/>
          </w:tcPr>
          <w:p w14:paraId="2BFD6C2C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342BA4C2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発注者</w:t>
            </w:r>
          </w:p>
        </w:tc>
        <w:tc>
          <w:tcPr>
            <w:tcW w:w="5805" w:type="dxa"/>
          </w:tcPr>
          <w:p w14:paraId="095C78FA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07229F2A" w14:textId="77777777" w:rsidTr="009501C1">
        <w:tc>
          <w:tcPr>
            <w:tcW w:w="562" w:type="dxa"/>
            <w:vMerge/>
            <w:vAlign w:val="center"/>
          </w:tcPr>
          <w:p w14:paraId="14AB9031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14C75150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施行箇所</w:t>
            </w:r>
          </w:p>
        </w:tc>
        <w:tc>
          <w:tcPr>
            <w:tcW w:w="5805" w:type="dxa"/>
          </w:tcPr>
          <w:p w14:paraId="3D8735AA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3B8FCDA3" w14:textId="77777777" w:rsidTr="009501C1">
        <w:tc>
          <w:tcPr>
            <w:tcW w:w="562" w:type="dxa"/>
            <w:vMerge/>
            <w:vAlign w:val="center"/>
          </w:tcPr>
          <w:p w14:paraId="5640D105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0F9F8097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契約金額</w:t>
            </w:r>
          </w:p>
        </w:tc>
        <w:tc>
          <w:tcPr>
            <w:tcW w:w="5805" w:type="dxa"/>
          </w:tcPr>
          <w:p w14:paraId="7514D72D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3386E224" w14:textId="77777777" w:rsidTr="009501C1">
        <w:tc>
          <w:tcPr>
            <w:tcW w:w="562" w:type="dxa"/>
            <w:vMerge/>
            <w:vAlign w:val="center"/>
          </w:tcPr>
          <w:p w14:paraId="16D0BC76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60DAB0F7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履行期間</w:t>
            </w:r>
          </w:p>
        </w:tc>
        <w:tc>
          <w:tcPr>
            <w:tcW w:w="5805" w:type="dxa"/>
          </w:tcPr>
          <w:p w14:paraId="40C3D31D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73F814B0" w14:textId="77777777" w:rsidTr="009501C1">
        <w:tc>
          <w:tcPr>
            <w:tcW w:w="562" w:type="dxa"/>
            <w:vMerge/>
            <w:vAlign w:val="center"/>
          </w:tcPr>
          <w:p w14:paraId="589E5A6A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4DFF7E75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5DA32233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5663D43F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4ED246EF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0906AAD3" w14:textId="77777777" w:rsidTr="009501C1">
        <w:tc>
          <w:tcPr>
            <w:tcW w:w="562" w:type="dxa"/>
            <w:vMerge w:val="restart"/>
            <w:vAlign w:val="center"/>
          </w:tcPr>
          <w:p w14:paraId="0F3EAA4A" w14:textId="77777777" w:rsidR="0031793F" w:rsidRPr="008D21B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４</w:t>
            </w:r>
          </w:p>
        </w:tc>
        <w:tc>
          <w:tcPr>
            <w:tcW w:w="2127" w:type="dxa"/>
            <w:vAlign w:val="center"/>
          </w:tcPr>
          <w:p w14:paraId="72178038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業務等名</w:t>
            </w:r>
          </w:p>
        </w:tc>
        <w:tc>
          <w:tcPr>
            <w:tcW w:w="5805" w:type="dxa"/>
          </w:tcPr>
          <w:p w14:paraId="0A9ECC0C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4AD4E435" w14:textId="77777777" w:rsidTr="009501C1">
        <w:tc>
          <w:tcPr>
            <w:tcW w:w="562" w:type="dxa"/>
            <w:vMerge/>
            <w:vAlign w:val="center"/>
          </w:tcPr>
          <w:p w14:paraId="5FD4188C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66BEA007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発注者</w:t>
            </w:r>
          </w:p>
        </w:tc>
        <w:tc>
          <w:tcPr>
            <w:tcW w:w="5805" w:type="dxa"/>
          </w:tcPr>
          <w:p w14:paraId="3A0E1F55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4EA8DD93" w14:textId="77777777" w:rsidTr="009501C1">
        <w:tc>
          <w:tcPr>
            <w:tcW w:w="562" w:type="dxa"/>
            <w:vMerge/>
            <w:vAlign w:val="center"/>
          </w:tcPr>
          <w:p w14:paraId="6443A768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127A3F0A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施行箇所</w:t>
            </w:r>
          </w:p>
        </w:tc>
        <w:tc>
          <w:tcPr>
            <w:tcW w:w="5805" w:type="dxa"/>
          </w:tcPr>
          <w:p w14:paraId="76D11894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64ACED1D" w14:textId="77777777" w:rsidTr="009501C1">
        <w:tc>
          <w:tcPr>
            <w:tcW w:w="562" w:type="dxa"/>
            <w:vMerge/>
            <w:vAlign w:val="center"/>
          </w:tcPr>
          <w:p w14:paraId="3F493B53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7775C0B5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契約金額</w:t>
            </w:r>
          </w:p>
        </w:tc>
        <w:tc>
          <w:tcPr>
            <w:tcW w:w="5805" w:type="dxa"/>
          </w:tcPr>
          <w:p w14:paraId="7B6ECC9F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0FDCF089" w14:textId="77777777" w:rsidTr="009501C1">
        <w:tc>
          <w:tcPr>
            <w:tcW w:w="562" w:type="dxa"/>
            <w:vMerge/>
            <w:vAlign w:val="center"/>
          </w:tcPr>
          <w:p w14:paraId="59116D64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0C9E78D6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履行期間</w:t>
            </w:r>
          </w:p>
        </w:tc>
        <w:tc>
          <w:tcPr>
            <w:tcW w:w="5805" w:type="dxa"/>
          </w:tcPr>
          <w:p w14:paraId="368E659C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8D21BA" w14:paraId="2D3DC263" w14:textId="77777777" w:rsidTr="009501C1">
        <w:tc>
          <w:tcPr>
            <w:tcW w:w="562" w:type="dxa"/>
            <w:vMerge/>
            <w:vAlign w:val="center"/>
          </w:tcPr>
          <w:p w14:paraId="2A046999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0653E468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8D21BA">
              <w:rPr>
                <w:rFonts w:ascii="BIZ UDPゴシック" w:eastAsia="BIZ UDPゴシック" w:hAnsi="BIZ UDP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5B6E2ABE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2C6AA75F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12A3B404" w14:textId="77777777" w:rsidR="0031793F" w:rsidRPr="008D21B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35572E00" w14:textId="77777777" w:rsidR="00AC7486" w:rsidRPr="008D21BA" w:rsidRDefault="00AC7486">
      <w:pPr>
        <w:rPr>
          <w:rFonts w:ascii="BIZ UDPゴシック" w:eastAsia="BIZ UDPゴシック" w:hAnsi="BIZ UDPゴシック"/>
        </w:rPr>
      </w:pPr>
    </w:p>
    <w:sectPr w:rsidR="00AC7486" w:rsidRPr="008D21B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93F"/>
    <w:rsid w:val="000078AD"/>
    <w:rsid w:val="00020F42"/>
    <w:rsid w:val="00022B90"/>
    <w:rsid w:val="000316DD"/>
    <w:rsid w:val="00032028"/>
    <w:rsid w:val="00035275"/>
    <w:rsid w:val="0004369C"/>
    <w:rsid w:val="0005336D"/>
    <w:rsid w:val="000637E5"/>
    <w:rsid w:val="00071CE5"/>
    <w:rsid w:val="0007402D"/>
    <w:rsid w:val="00074FA7"/>
    <w:rsid w:val="00094EDF"/>
    <w:rsid w:val="000960DA"/>
    <w:rsid w:val="000A0F11"/>
    <w:rsid w:val="000B4E6D"/>
    <w:rsid w:val="000B52E9"/>
    <w:rsid w:val="000C3D39"/>
    <w:rsid w:val="000C3DB9"/>
    <w:rsid w:val="000C4719"/>
    <w:rsid w:val="000C7C98"/>
    <w:rsid w:val="000E1864"/>
    <w:rsid w:val="000E4C6F"/>
    <w:rsid w:val="000F1401"/>
    <w:rsid w:val="000F57B7"/>
    <w:rsid w:val="001025D6"/>
    <w:rsid w:val="001029E9"/>
    <w:rsid w:val="001068B1"/>
    <w:rsid w:val="001111F1"/>
    <w:rsid w:val="00112B59"/>
    <w:rsid w:val="00113F9D"/>
    <w:rsid w:val="001143D5"/>
    <w:rsid w:val="00124804"/>
    <w:rsid w:val="00126C3E"/>
    <w:rsid w:val="0012754D"/>
    <w:rsid w:val="00130106"/>
    <w:rsid w:val="00135D30"/>
    <w:rsid w:val="00136969"/>
    <w:rsid w:val="001466F1"/>
    <w:rsid w:val="0015152C"/>
    <w:rsid w:val="00156A17"/>
    <w:rsid w:val="0016219D"/>
    <w:rsid w:val="0016283B"/>
    <w:rsid w:val="00167330"/>
    <w:rsid w:val="00170B40"/>
    <w:rsid w:val="00184011"/>
    <w:rsid w:val="001900BA"/>
    <w:rsid w:val="0019216D"/>
    <w:rsid w:val="00194DAE"/>
    <w:rsid w:val="001953AC"/>
    <w:rsid w:val="001B2ED8"/>
    <w:rsid w:val="001D003B"/>
    <w:rsid w:val="001D2659"/>
    <w:rsid w:val="001D6583"/>
    <w:rsid w:val="001D6BE1"/>
    <w:rsid w:val="001D7227"/>
    <w:rsid w:val="001E55BB"/>
    <w:rsid w:val="001E7629"/>
    <w:rsid w:val="001F1923"/>
    <w:rsid w:val="001F242E"/>
    <w:rsid w:val="001F55A1"/>
    <w:rsid w:val="00200213"/>
    <w:rsid w:val="002018E0"/>
    <w:rsid w:val="00204BD4"/>
    <w:rsid w:val="002155D3"/>
    <w:rsid w:val="0021741A"/>
    <w:rsid w:val="00230A79"/>
    <w:rsid w:val="00230EE3"/>
    <w:rsid w:val="00245DF4"/>
    <w:rsid w:val="00257C0D"/>
    <w:rsid w:val="00272BA7"/>
    <w:rsid w:val="0028584C"/>
    <w:rsid w:val="002A3387"/>
    <w:rsid w:val="002B36C0"/>
    <w:rsid w:val="002D1782"/>
    <w:rsid w:val="002D284E"/>
    <w:rsid w:val="002D3432"/>
    <w:rsid w:val="002E23D2"/>
    <w:rsid w:val="002E34AA"/>
    <w:rsid w:val="002E45F9"/>
    <w:rsid w:val="002E475D"/>
    <w:rsid w:val="003064CB"/>
    <w:rsid w:val="00314355"/>
    <w:rsid w:val="0031793F"/>
    <w:rsid w:val="00331899"/>
    <w:rsid w:val="00332C7F"/>
    <w:rsid w:val="003339BE"/>
    <w:rsid w:val="00336053"/>
    <w:rsid w:val="0033609B"/>
    <w:rsid w:val="00340CC0"/>
    <w:rsid w:val="00351E34"/>
    <w:rsid w:val="00365C3A"/>
    <w:rsid w:val="0036646C"/>
    <w:rsid w:val="00394069"/>
    <w:rsid w:val="0039473B"/>
    <w:rsid w:val="00394D4F"/>
    <w:rsid w:val="003A5AE1"/>
    <w:rsid w:val="003B0D91"/>
    <w:rsid w:val="003B1000"/>
    <w:rsid w:val="003B5D6F"/>
    <w:rsid w:val="003C0925"/>
    <w:rsid w:val="003C276F"/>
    <w:rsid w:val="003C6226"/>
    <w:rsid w:val="003D381B"/>
    <w:rsid w:val="003E25AC"/>
    <w:rsid w:val="003E40EA"/>
    <w:rsid w:val="003E57F3"/>
    <w:rsid w:val="003F3E07"/>
    <w:rsid w:val="00412B9B"/>
    <w:rsid w:val="00413B64"/>
    <w:rsid w:val="00417F88"/>
    <w:rsid w:val="004225D1"/>
    <w:rsid w:val="00430403"/>
    <w:rsid w:val="00430924"/>
    <w:rsid w:val="00431A66"/>
    <w:rsid w:val="00437702"/>
    <w:rsid w:val="00452C49"/>
    <w:rsid w:val="00455AE6"/>
    <w:rsid w:val="00465898"/>
    <w:rsid w:val="004663DB"/>
    <w:rsid w:val="00475B74"/>
    <w:rsid w:val="00490168"/>
    <w:rsid w:val="00497F07"/>
    <w:rsid w:val="004A6CA4"/>
    <w:rsid w:val="004B1037"/>
    <w:rsid w:val="004C22A2"/>
    <w:rsid w:val="004D0241"/>
    <w:rsid w:val="004D2146"/>
    <w:rsid w:val="004D59F2"/>
    <w:rsid w:val="004D70D4"/>
    <w:rsid w:val="004E27F8"/>
    <w:rsid w:val="004F43E5"/>
    <w:rsid w:val="005044BE"/>
    <w:rsid w:val="005100F5"/>
    <w:rsid w:val="00514962"/>
    <w:rsid w:val="005321E3"/>
    <w:rsid w:val="00535A0C"/>
    <w:rsid w:val="00541058"/>
    <w:rsid w:val="005420A8"/>
    <w:rsid w:val="00545AE1"/>
    <w:rsid w:val="00547D9F"/>
    <w:rsid w:val="00550D3B"/>
    <w:rsid w:val="00560AB5"/>
    <w:rsid w:val="0056369E"/>
    <w:rsid w:val="00573CD8"/>
    <w:rsid w:val="00577AF1"/>
    <w:rsid w:val="0058012A"/>
    <w:rsid w:val="00587BDD"/>
    <w:rsid w:val="005954C0"/>
    <w:rsid w:val="005A0891"/>
    <w:rsid w:val="005A163B"/>
    <w:rsid w:val="005A6C51"/>
    <w:rsid w:val="005B0615"/>
    <w:rsid w:val="005B2748"/>
    <w:rsid w:val="005B3DAE"/>
    <w:rsid w:val="005B7645"/>
    <w:rsid w:val="005C6D43"/>
    <w:rsid w:val="005D2F71"/>
    <w:rsid w:val="005D4645"/>
    <w:rsid w:val="005D6006"/>
    <w:rsid w:val="005E52D4"/>
    <w:rsid w:val="005F1459"/>
    <w:rsid w:val="005F1EA3"/>
    <w:rsid w:val="005F6E16"/>
    <w:rsid w:val="00603EEF"/>
    <w:rsid w:val="00616ED7"/>
    <w:rsid w:val="00617D6D"/>
    <w:rsid w:val="00622960"/>
    <w:rsid w:val="0063402C"/>
    <w:rsid w:val="0064735D"/>
    <w:rsid w:val="00651A80"/>
    <w:rsid w:val="00655DD3"/>
    <w:rsid w:val="006620E8"/>
    <w:rsid w:val="00667331"/>
    <w:rsid w:val="00676357"/>
    <w:rsid w:val="006829C2"/>
    <w:rsid w:val="006922F3"/>
    <w:rsid w:val="0069525E"/>
    <w:rsid w:val="006969C4"/>
    <w:rsid w:val="006972E8"/>
    <w:rsid w:val="006C1261"/>
    <w:rsid w:val="006C4C54"/>
    <w:rsid w:val="006C7701"/>
    <w:rsid w:val="006E55AD"/>
    <w:rsid w:val="006E6D87"/>
    <w:rsid w:val="006F14D6"/>
    <w:rsid w:val="006F5DF6"/>
    <w:rsid w:val="00706BC5"/>
    <w:rsid w:val="007150D6"/>
    <w:rsid w:val="00716F8F"/>
    <w:rsid w:val="007172C6"/>
    <w:rsid w:val="00723CD0"/>
    <w:rsid w:val="00726166"/>
    <w:rsid w:val="0072687B"/>
    <w:rsid w:val="0073161A"/>
    <w:rsid w:val="0073290D"/>
    <w:rsid w:val="00734B18"/>
    <w:rsid w:val="00736863"/>
    <w:rsid w:val="00740CBC"/>
    <w:rsid w:val="007536F3"/>
    <w:rsid w:val="007569B4"/>
    <w:rsid w:val="00762696"/>
    <w:rsid w:val="00773179"/>
    <w:rsid w:val="00786B4C"/>
    <w:rsid w:val="00791ECD"/>
    <w:rsid w:val="007B1EE4"/>
    <w:rsid w:val="007B462D"/>
    <w:rsid w:val="007B75B6"/>
    <w:rsid w:val="007C59B7"/>
    <w:rsid w:val="007C63FA"/>
    <w:rsid w:val="007D2C8D"/>
    <w:rsid w:val="007D7C64"/>
    <w:rsid w:val="007E144F"/>
    <w:rsid w:val="00803D40"/>
    <w:rsid w:val="00803EF5"/>
    <w:rsid w:val="00806D88"/>
    <w:rsid w:val="008145EC"/>
    <w:rsid w:val="00833606"/>
    <w:rsid w:val="00833653"/>
    <w:rsid w:val="00860EDE"/>
    <w:rsid w:val="0086451D"/>
    <w:rsid w:val="00864738"/>
    <w:rsid w:val="00866049"/>
    <w:rsid w:val="0086632F"/>
    <w:rsid w:val="008665E0"/>
    <w:rsid w:val="00870F54"/>
    <w:rsid w:val="008738BB"/>
    <w:rsid w:val="00882C75"/>
    <w:rsid w:val="00885021"/>
    <w:rsid w:val="0088540C"/>
    <w:rsid w:val="00885F86"/>
    <w:rsid w:val="008B1FB3"/>
    <w:rsid w:val="008B33B9"/>
    <w:rsid w:val="008C22D5"/>
    <w:rsid w:val="008C6287"/>
    <w:rsid w:val="008D21BA"/>
    <w:rsid w:val="008E42E0"/>
    <w:rsid w:val="008E4F70"/>
    <w:rsid w:val="00901324"/>
    <w:rsid w:val="0090330F"/>
    <w:rsid w:val="0090657F"/>
    <w:rsid w:val="00912BEF"/>
    <w:rsid w:val="00916B0B"/>
    <w:rsid w:val="00921AC6"/>
    <w:rsid w:val="00921F27"/>
    <w:rsid w:val="00924877"/>
    <w:rsid w:val="00940627"/>
    <w:rsid w:val="00944D1F"/>
    <w:rsid w:val="009522C1"/>
    <w:rsid w:val="00955BB9"/>
    <w:rsid w:val="009639DE"/>
    <w:rsid w:val="00973530"/>
    <w:rsid w:val="009739D0"/>
    <w:rsid w:val="00976AC8"/>
    <w:rsid w:val="00981089"/>
    <w:rsid w:val="0098239D"/>
    <w:rsid w:val="00984AE9"/>
    <w:rsid w:val="009961A4"/>
    <w:rsid w:val="00996799"/>
    <w:rsid w:val="009A0EAB"/>
    <w:rsid w:val="009A5D62"/>
    <w:rsid w:val="009A60E9"/>
    <w:rsid w:val="009B09DC"/>
    <w:rsid w:val="009C351F"/>
    <w:rsid w:val="009C4802"/>
    <w:rsid w:val="009C7AC5"/>
    <w:rsid w:val="009D00C3"/>
    <w:rsid w:val="009D0535"/>
    <w:rsid w:val="009D158A"/>
    <w:rsid w:val="009D1609"/>
    <w:rsid w:val="009F10ED"/>
    <w:rsid w:val="009F2FF0"/>
    <w:rsid w:val="009F61DE"/>
    <w:rsid w:val="009F627F"/>
    <w:rsid w:val="009F7265"/>
    <w:rsid w:val="00A0712F"/>
    <w:rsid w:val="00A1278E"/>
    <w:rsid w:val="00A31657"/>
    <w:rsid w:val="00A31701"/>
    <w:rsid w:val="00A34C7E"/>
    <w:rsid w:val="00A51FA8"/>
    <w:rsid w:val="00A655F9"/>
    <w:rsid w:val="00A8306B"/>
    <w:rsid w:val="00A8782E"/>
    <w:rsid w:val="00A90494"/>
    <w:rsid w:val="00AA5A14"/>
    <w:rsid w:val="00AA69D7"/>
    <w:rsid w:val="00AA7A88"/>
    <w:rsid w:val="00AC2FB9"/>
    <w:rsid w:val="00AC3A65"/>
    <w:rsid w:val="00AC3DF3"/>
    <w:rsid w:val="00AC7486"/>
    <w:rsid w:val="00AD1737"/>
    <w:rsid w:val="00AD18BC"/>
    <w:rsid w:val="00AD228E"/>
    <w:rsid w:val="00AD3BC9"/>
    <w:rsid w:val="00AD5658"/>
    <w:rsid w:val="00AD5F48"/>
    <w:rsid w:val="00AE242C"/>
    <w:rsid w:val="00AE7B84"/>
    <w:rsid w:val="00AF603E"/>
    <w:rsid w:val="00B013AC"/>
    <w:rsid w:val="00B018DF"/>
    <w:rsid w:val="00B0520A"/>
    <w:rsid w:val="00B06F14"/>
    <w:rsid w:val="00B1025C"/>
    <w:rsid w:val="00B27B3E"/>
    <w:rsid w:val="00B35FB5"/>
    <w:rsid w:val="00B37D42"/>
    <w:rsid w:val="00B43A04"/>
    <w:rsid w:val="00B56870"/>
    <w:rsid w:val="00B64928"/>
    <w:rsid w:val="00B76033"/>
    <w:rsid w:val="00B77BC8"/>
    <w:rsid w:val="00B80707"/>
    <w:rsid w:val="00B863E5"/>
    <w:rsid w:val="00B92BAD"/>
    <w:rsid w:val="00B932A8"/>
    <w:rsid w:val="00B934DB"/>
    <w:rsid w:val="00B95215"/>
    <w:rsid w:val="00BA671C"/>
    <w:rsid w:val="00BB254E"/>
    <w:rsid w:val="00BB7EFA"/>
    <w:rsid w:val="00BC3A1D"/>
    <w:rsid w:val="00BC470E"/>
    <w:rsid w:val="00BD43CE"/>
    <w:rsid w:val="00BE0349"/>
    <w:rsid w:val="00BE4CB7"/>
    <w:rsid w:val="00BF03BB"/>
    <w:rsid w:val="00BF4962"/>
    <w:rsid w:val="00BF4FF1"/>
    <w:rsid w:val="00C02A92"/>
    <w:rsid w:val="00C03807"/>
    <w:rsid w:val="00C06B56"/>
    <w:rsid w:val="00C15458"/>
    <w:rsid w:val="00C164C1"/>
    <w:rsid w:val="00C20ADA"/>
    <w:rsid w:val="00C221B9"/>
    <w:rsid w:val="00C23987"/>
    <w:rsid w:val="00C2426D"/>
    <w:rsid w:val="00C30ABF"/>
    <w:rsid w:val="00C31D1E"/>
    <w:rsid w:val="00C33C26"/>
    <w:rsid w:val="00C34F50"/>
    <w:rsid w:val="00C34FC5"/>
    <w:rsid w:val="00C4314D"/>
    <w:rsid w:val="00C60460"/>
    <w:rsid w:val="00C61D2C"/>
    <w:rsid w:val="00C62E43"/>
    <w:rsid w:val="00C71B4E"/>
    <w:rsid w:val="00C8085E"/>
    <w:rsid w:val="00C94703"/>
    <w:rsid w:val="00C94B0C"/>
    <w:rsid w:val="00C97851"/>
    <w:rsid w:val="00CB4FE9"/>
    <w:rsid w:val="00CC096C"/>
    <w:rsid w:val="00CC405E"/>
    <w:rsid w:val="00CE2F48"/>
    <w:rsid w:val="00CE35B1"/>
    <w:rsid w:val="00CE4530"/>
    <w:rsid w:val="00CE45DB"/>
    <w:rsid w:val="00CE4E84"/>
    <w:rsid w:val="00CE5096"/>
    <w:rsid w:val="00CE5B8F"/>
    <w:rsid w:val="00CE7A1D"/>
    <w:rsid w:val="00CF6FD4"/>
    <w:rsid w:val="00D00DBA"/>
    <w:rsid w:val="00D022E6"/>
    <w:rsid w:val="00D079E0"/>
    <w:rsid w:val="00D32273"/>
    <w:rsid w:val="00D45C56"/>
    <w:rsid w:val="00D46C11"/>
    <w:rsid w:val="00D47039"/>
    <w:rsid w:val="00D5700C"/>
    <w:rsid w:val="00D5703C"/>
    <w:rsid w:val="00D5723C"/>
    <w:rsid w:val="00D63E0C"/>
    <w:rsid w:val="00D67B13"/>
    <w:rsid w:val="00D84343"/>
    <w:rsid w:val="00D91D0D"/>
    <w:rsid w:val="00D93DD9"/>
    <w:rsid w:val="00D968C8"/>
    <w:rsid w:val="00DA4428"/>
    <w:rsid w:val="00DB7BE5"/>
    <w:rsid w:val="00DC361F"/>
    <w:rsid w:val="00DC3A57"/>
    <w:rsid w:val="00DD144F"/>
    <w:rsid w:val="00DE37DC"/>
    <w:rsid w:val="00E06858"/>
    <w:rsid w:val="00E173EB"/>
    <w:rsid w:val="00E34EEA"/>
    <w:rsid w:val="00E35B60"/>
    <w:rsid w:val="00E37462"/>
    <w:rsid w:val="00E40E35"/>
    <w:rsid w:val="00E43255"/>
    <w:rsid w:val="00E43BC9"/>
    <w:rsid w:val="00E57CF4"/>
    <w:rsid w:val="00E61523"/>
    <w:rsid w:val="00E9202D"/>
    <w:rsid w:val="00E92E88"/>
    <w:rsid w:val="00EA073B"/>
    <w:rsid w:val="00EA6178"/>
    <w:rsid w:val="00EB24F4"/>
    <w:rsid w:val="00EB5715"/>
    <w:rsid w:val="00EB7BC9"/>
    <w:rsid w:val="00EC140B"/>
    <w:rsid w:val="00ED23D9"/>
    <w:rsid w:val="00ED2D03"/>
    <w:rsid w:val="00ED2E6C"/>
    <w:rsid w:val="00ED3ADD"/>
    <w:rsid w:val="00EE0A93"/>
    <w:rsid w:val="00EE214C"/>
    <w:rsid w:val="00EE5ACE"/>
    <w:rsid w:val="00F13E53"/>
    <w:rsid w:val="00F16BE9"/>
    <w:rsid w:val="00F33230"/>
    <w:rsid w:val="00F35AF1"/>
    <w:rsid w:val="00F35D5D"/>
    <w:rsid w:val="00F42F2E"/>
    <w:rsid w:val="00F4778E"/>
    <w:rsid w:val="00F51560"/>
    <w:rsid w:val="00F60294"/>
    <w:rsid w:val="00F61C82"/>
    <w:rsid w:val="00F64F1E"/>
    <w:rsid w:val="00F704AA"/>
    <w:rsid w:val="00F73730"/>
    <w:rsid w:val="00F848D4"/>
    <w:rsid w:val="00F8666B"/>
    <w:rsid w:val="00F906E7"/>
    <w:rsid w:val="00F9160F"/>
    <w:rsid w:val="00F954AD"/>
    <w:rsid w:val="00F97A96"/>
    <w:rsid w:val="00FA2A3A"/>
    <w:rsid w:val="00FA62C6"/>
    <w:rsid w:val="00FB2936"/>
    <w:rsid w:val="00FD2A7B"/>
    <w:rsid w:val="00FD5215"/>
    <w:rsid w:val="00FE17B9"/>
    <w:rsid w:val="00FF19EF"/>
    <w:rsid w:val="00FF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73A9F7E"/>
  <w15:chartTrackingRefBased/>
  <w15:docId w15:val="{757457BF-05B3-45F5-A0C6-F2ECCF35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93F"/>
    <w:pPr>
      <w:widowControl w:val="0"/>
      <w:jc w:val="both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93F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zaimu_04</dc:creator>
  <cp:keywords/>
  <dc:description/>
  <cp:lastModifiedBy>システムエンドユーザー</cp:lastModifiedBy>
  <cp:revision>5</cp:revision>
  <dcterms:created xsi:type="dcterms:W3CDTF">2021-05-17T05:18:00Z</dcterms:created>
  <dcterms:modified xsi:type="dcterms:W3CDTF">2026-02-19T05:53:00Z</dcterms:modified>
</cp:coreProperties>
</file>